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D11F25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91CDA" w:rsidRDefault="00891CDA" w:rsidP="00891CD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 w:rsidRPr="00FE271A">
              <w:rPr>
                <w:sz w:val="14"/>
                <w:szCs w:val="14"/>
              </w:rPr>
              <w:t>FWD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CDA" w:rsidRPr="00891CDA" w:rsidRDefault="00891CDA" w:rsidP="00891CD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891CD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891CD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34EBB"/>
    <w:rsid w:val="001964CB"/>
    <w:rsid w:val="00311FD0"/>
    <w:rsid w:val="00426457"/>
    <w:rsid w:val="004B3646"/>
    <w:rsid w:val="00707F73"/>
    <w:rsid w:val="00891CDA"/>
    <w:rsid w:val="00974E3B"/>
    <w:rsid w:val="00AA5E4C"/>
    <w:rsid w:val="00B40414"/>
    <w:rsid w:val="00CB5DE3"/>
    <w:rsid w:val="00D11F25"/>
    <w:rsid w:val="00D43677"/>
    <w:rsid w:val="00D73424"/>
    <w:rsid w:val="00D743EF"/>
    <w:rsid w:val="00D92F12"/>
    <w:rsid w:val="00E104FD"/>
    <w:rsid w:val="00E62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964CB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1964CB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1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924</Words>
  <Characters>8373</Characters>
  <Application>Microsoft Office Word</Application>
  <DocSecurity>0</DocSecurity>
  <Lines>69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9279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2014-12-18T07:30:00Z</cp:lastPrinted>
  <dcterms:created xsi:type="dcterms:W3CDTF">2015-05-12T10:58:00Z</dcterms:created>
  <dcterms:modified xsi:type="dcterms:W3CDTF">2015-05-12T10:58:00Z</dcterms:modified>
</cp:coreProperties>
</file>